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3A" w:rsidRDefault="0059393A" w:rsidP="0059393A">
      <w:pPr>
        <w:pStyle w:val="a4"/>
      </w:pPr>
      <w:r w:rsidRPr="00C069DD">
        <w:rPr>
          <w:b/>
        </w:rPr>
        <w:t>Председатель ревизионной комиссии:</w:t>
      </w:r>
      <w:r>
        <w:t xml:space="preserve"> Земскова Галина Руслановна</w:t>
      </w:r>
    </w:p>
    <w:p w:rsidR="0059393A" w:rsidRDefault="0059393A" w:rsidP="0059393A">
      <w:pPr>
        <w:pStyle w:val="a4"/>
      </w:pPr>
      <w:r w:rsidRPr="00C069DD">
        <w:rPr>
          <w:b/>
        </w:rPr>
        <w:t>Член</w:t>
      </w:r>
      <w:r w:rsidR="00A91EFB" w:rsidRPr="00C069DD">
        <w:rPr>
          <w:b/>
        </w:rPr>
        <w:t>ы</w:t>
      </w:r>
      <w:r w:rsidRPr="00C069DD">
        <w:rPr>
          <w:b/>
        </w:rPr>
        <w:t xml:space="preserve"> ревизионной комиссии:</w:t>
      </w:r>
      <w:r>
        <w:t xml:space="preserve"> Лисина Валентина Валерьевна</w:t>
      </w:r>
    </w:p>
    <w:p w:rsidR="00D752BE" w:rsidRDefault="00C069DD" w:rsidP="00D752BE">
      <w:pPr>
        <w:pStyle w:val="a4"/>
        <w:ind w:firstLine="3261"/>
      </w:pPr>
      <w:r>
        <w:t xml:space="preserve">    </w:t>
      </w:r>
      <w:bookmarkStart w:id="0" w:name="_GoBack"/>
      <w:bookmarkEnd w:id="0"/>
      <w:proofErr w:type="spellStart"/>
      <w:r w:rsidR="00D752BE">
        <w:t>Каледина</w:t>
      </w:r>
      <w:proofErr w:type="spellEnd"/>
      <w:r w:rsidR="00D752BE">
        <w:t xml:space="preserve"> Клара Александровна</w:t>
      </w:r>
    </w:p>
    <w:p w:rsidR="00A91EFB" w:rsidRDefault="005A5F40" w:rsidP="0059393A">
      <w:pPr>
        <w:pStyle w:val="a4"/>
      </w:pPr>
      <w:r>
        <w:t xml:space="preserve">                                                      </w:t>
      </w:r>
      <w:r w:rsidR="004A4F76">
        <w:t xml:space="preserve"> </w:t>
      </w:r>
    </w:p>
    <w:p w:rsidR="00C42C0E" w:rsidRDefault="00C069DD"/>
    <w:sectPr w:rsidR="00C4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D3"/>
    <w:rsid w:val="002C13E8"/>
    <w:rsid w:val="0032196E"/>
    <w:rsid w:val="003A50D3"/>
    <w:rsid w:val="003D23B1"/>
    <w:rsid w:val="004A4F76"/>
    <w:rsid w:val="00553375"/>
    <w:rsid w:val="0059393A"/>
    <w:rsid w:val="005A5F40"/>
    <w:rsid w:val="00692A6E"/>
    <w:rsid w:val="00870693"/>
    <w:rsid w:val="008B32AB"/>
    <w:rsid w:val="00A91EFB"/>
    <w:rsid w:val="00BF42E3"/>
    <w:rsid w:val="00C069DD"/>
    <w:rsid w:val="00CB394A"/>
    <w:rsid w:val="00D22B27"/>
    <w:rsid w:val="00D752BE"/>
    <w:rsid w:val="00E8642E"/>
    <w:rsid w:val="00EC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paragraph" w:styleId="a4">
    <w:name w:val="Normal (Web)"/>
    <w:basedOn w:val="a"/>
    <w:uiPriority w:val="99"/>
    <w:unhideWhenUsed/>
    <w:rsid w:val="00593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paragraph" w:styleId="a4">
    <w:name w:val="Normal (Web)"/>
    <w:basedOn w:val="a"/>
    <w:uiPriority w:val="99"/>
    <w:unhideWhenUsed/>
    <w:rsid w:val="00593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2024-02-27T10:58:00Z</cp:lastPrinted>
  <dcterms:created xsi:type="dcterms:W3CDTF">2024-06-17T09:25:00Z</dcterms:created>
  <dcterms:modified xsi:type="dcterms:W3CDTF">2024-06-17T10:10:00Z</dcterms:modified>
</cp:coreProperties>
</file>